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B1" w:rsidRDefault="00035CB1">
      <w:pPr>
        <w:spacing w:line="360" w:lineRule="auto"/>
        <w:ind w:left="480"/>
        <w:rPr>
          <w:b/>
        </w:rPr>
      </w:pPr>
    </w:p>
    <w:p w:rsidR="00035CB1" w:rsidRPr="00811C32" w:rsidRDefault="005848EE" w:rsidP="005848EE">
      <w:pPr>
        <w:spacing w:line="360" w:lineRule="auto"/>
        <w:ind w:left="480"/>
        <w:jc w:val="center"/>
        <w:rPr>
          <w:b/>
        </w:rPr>
      </w:pPr>
      <w:r>
        <w:rPr>
          <w:b/>
        </w:rPr>
        <w:t>RESOLUÇÃO</w:t>
      </w:r>
      <w:r w:rsidRPr="00811C32">
        <w:rPr>
          <w:b/>
        </w:rPr>
        <w:t xml:space="preserve"> N.º 002</w:t>
      </w:r>
      <w:r>
        <w:rPr>
          <w:b/>
        </w:rPr>
        <w:t>/2021 DE 15</w:t>
      </w:r>
      <w:r w:rsidRPr="00811C32">
        <w:rPr>
          <w:b/>
        </w:rPr>
        <w:t xml:space="preserve"> DEZEMBRO DE 2021.</w:t>
      </w:r>
    </w:p>
    <w:p w:rsidR="00035CB1" w:rsidRPr="00811C32" w:rsidRDefault="00035CB1">
      <w:pPr>
        <w:spacing w:line="360" w:lineRule="auto"/>
      </w:pPr>
    </w:p>
    <w:p w:rsidR="00035CB1" w:rsidRPr="00811C32" w:rsidRDefault="00035CB1">
      <w:pPr>
        <w:spacing w:line="360" w:lineRule="auto"/>
      </w:pPr>
    </w:p>
    <w:p w:rsidR="00035CB1" w:rsidRPr="00811C32" w:rsidRDefault="00035CB1" w:rsidP="00135956">
      <w:pPr>
        <w:spacing w:line="276" w:lineRule="auto"/>
        <w:ind w:left="4536"/>
        <w:jc w:val="both"/>
        <w:rPr>
          <w:b/>
        </w:rPr>
      </w:pPr>
      <w:r w:rsidRPr="00811C32">
        <w:t xml:space="preserve"> </w:t>
      </w:r>
      <w:r w:rsidRPr="00811C32">
        <w:rPr>
          <w:b/>
        </w:rPr>
        <w:t>“</w:t>
      </w:r>
      <w:r w:rsidR="00135956" w:rsidRPr="00811C32">
        <w:rPr>
          <w:b/>
        </w:rPr>
        <w:t>Concede Títulos de Cidadão Faxinalense</w:t>
      </w:r>
      <w:r w:rsidR="005E5E4D" w:rsidRPr="00811C32">
        <w:rPr>
          <w:b/>
        </w:rPr>
        <w:t>”.</w:t>
      </w:r>
    </w:p>
    <w:p w:rsidR="00262047" w:rsidRPr="00811C32" w:rsidRDefault="00262047">
      <w:pPr>
        <w:spacing w:line="360" w:lineRule="auto"/>
        <w:ind w:left="3240" w:hanging="3240"/>
        <w:jc w:val="both"/>
      </w:pPr>
    </w:p>
    <w:p w:rsidR="00262047" w:rsidRPr="00811C32" w:rsidRDefault="00262047">
      <w:pPr>
        <w:spacing w:line="360" w:lineRule="auto"/>
        <w:ind w:left="3240" w:hanging="3240"/>
        <w:jc w:val="both"/>
      </w:pPr>
    </w:p>
    <w:p w:rsidR="005848EE" w:rsidRDefault="005848EE" w:rsidP="005848EE">
      <w:pPr>
        <w:spacing w:line="276" w:lineRule="auto"/>
        <w:ind w:firstLine="1418"/>
        <w:jc w:val="both"/>
      </w:pPr>
      <w:r>
        <w:t xml:space="preserve">PAULO FERNANDO CHELOTTI, Presidente da Câmara Municipal de Vereadores de Faxinal do Soturno, Estado do Rio Grande do Sul, no uso de suas atribuições legais: </w:t>
      </w:r>
    </w:p>
    <w:p w:rsidR="00262047" w:rsidRPr="00811C32" w:rsidRDefault="005848EE" w:rsidP="005848EE">
      <w:pPr>
        <w:spacing w:line="276" w:lineRule="auto"/>
        <w:ind w:firstLine="1418"/>
        <w:jc w:val="both"/>
        <w:rPr>
          <w:b/>
        </w:rPr>
      </w:pPr>
      <w:r>
        <w:t>Promulga:</w:t>
      </w:r>
      <w:r w:rsidR="00262047" w:rsidRPr="00811C32">
        <w:rPr>
          <w:b/>
        </w:rPr>
        <w:t xml:space="preserve"> </w:t>
      </w:r>
      <w:r w:rsidR="00262047" w:rsidRPr="00811C32">
        <w:rPr>
          <w:b/>
        </w:rPr>
        <w:tab/>
      </w:r>
      <w:r w:rsidR="00262047" w:rsidRPr="00811C32">
        <w:rPr>
          <w:b/>
        </w:rPr>
        <w:tab/>
      </w:r>
      <w:r w:rsidR="00262047" w:rsidRPr="00811C32">
        <w:rPr>
          <w:b/>
        </w:rPr>
        <w:tab/>
      </w:r>
      <w:r w:rsidR="00262047" w:rsidRPr="00811C32">
        <w:rPr>
          <w:b/>
        </w:rPr>
        <w:tab/>
      </w:r>
    </w:p>
    <w:p w:rsidR="00035CB1" w:rsidRPr="00811C32" w:rsidRDefault="00035CB1" w:rsidP="005848EE">
      <w:pPr>
        <w:spacing w:line="276" w:lineRule="auto"/>
        <w:jc w:val="both"/>
      </w:pPr>
    </w:p>
    <w:p w:rsidR="00B34A64" w:rsidRPr="00811C32" w:rsidRDefault="00035CB1" w:rsidP="00135956">
      <w:pPr>
        <w:spacing w:line="276" w:lineRule="auto"/>
        <w:ind w:firstLine="1418"/>
        <w:jc w:val="both"/>
      </w:pPr>
      <w:r w:rsidRPr="00811C32">
        <w:rPr>
          <w:b/>
        </w:rPr>
        <w:t xml:space="preserve">Art. 1º </w:t>
      </w:r>
      <w:r w:rsidR="00A47880" w:rsidRPr="00811C32">
        <w:rPr>
          <w:b/>
        </w:rPr>
        <w:t xml:space="preserve">- </w:t>
      </w:r>
      <w:r w:rsidR="00135956" w:rsidRPr="00811C32">
        <w:t xml:space="preserve">Conceder os Títulos de Cidadão Faxinalense aos Senhores: </w:t>
      </w:r>
      <w:r w:rsidR="00CA4955" w:rsidRPr="00811C32">
        <w:t xml:space="preserve">Deputado Paulo Roberto Severo Pimenta, </w:t>
      </w:r>
      <w:r w:rsidR="00135956" w:rsidRPr="00811C32">
        <w:t xml:space="preserve">Dr. Alexandre </w:t>
      </w:r>
      <w:proofErr w:type="spellStart"/>
      <w:r w:rsidR="00135956" w:rsidRPr="00811C32">
        <w:t>Sangoi</w:t>
      </w:r>
      <w:proofErr w:type="spellEnd"/>
      <w:r w:rsidR="00135956" w:rsidRPr="00811C32">
        <w:t xml:space="preserve">, </w:t>
      </w:r>
      <w:r w:rsidR="00CA4955" w:rsidRPr="00811C32">
        <w:t xml:space="preserve">Tenente Antonio Marcos Martins e </w:t>
      </w:r>
      <w:r w:rsidR="00135956" w:rsidRPr="00811C32">
        <w:t>Senhor João Luiz Nolte Martins.</w:t>
      </w:r>
    </w:p>
    <w:p w:rsidR="00135956" w:rsidRPr="00811C32" w:rsidRDefault="00135956" w:rsidP="00135956">
      <w:pPr>
        <w:spacing w:line="276" w:lineRule="auto"/>
        <w:ind w:firstLine="1418"/>
        <w:jc w:val="both"/>
      </w:pPr>
      <w:r w:rsidRPr="00811C32">
        <w:rPr>
          <w:b/>
        </w:rPr>
        <w:t>Art. 2º</w:t>
      </w:r>
      <w:r w:rsidRPr="00811C32">
        <w:t xml:space="preserve"> - A entrega dos referidos títulos será realizada em data a ser estabelecida pela Câmara de Vereadores.</w:t>
      </w:r>
    </w:p>
    <w:p w:rsidR="00135956" w:rsidRPr="00811C32" w:rsidRDefault="00135956" w:rsidP="00135956">
      <w:pPr>
        <w:spacing w:line="276" w:lineRule="auto"/>
        <w:ind w:firstLine="1418"/>
        <w:jc w:val="both"/>
      </w:pPr>
      <w:r w:rsidRPr="00811C32">
        <w:rPr>
          <w:b/>
        </w:rPr>
        <w:t>Art. 3º</w:t>
      </w:r>
      <w:r w:rsidRPr="00811C32">
        <w:t xml:space="preserve"> - Esta resolução entra em vigor na data de sua publicação.</w:t>
      </w:r>
    </w:p>
    <w:p w:rsidR="00035CB1" w:rsidRPr="00811C32" w:rsidRDefault="00035CB1" w:rsidP="00CC1636">
      <w:pPr>
        <w:spacing w:line="360" w:lineRule="auto"/>
        <w:jc w:val="both"/>
      </w:pPr>
    </w:p>
    <w:p w:rsidR="00C306C9" w:rsidRPr="00811C32" w:rsidRDefault="00C306C9" w:rsidP="00C306C9">
      <w:pPr>
        <w:spacing w:line="360" w:lineRule="auto"/>
        <w:ind w:firstLine="1418"/>
        <w:jc w:val="both"/>
      </w:pPr>
    </w:p>
    <w:p w:rsidR="00035CB1" w:rsidRPr="00811C32" w:rsidRDefault="00035CB1" w:rsidP="00C306C9">
      <w:pPr>
        <w:spacing w:line="360" w:lineRule="auto"/>
        <w:ind w:firstLine="1418"/>
        <w:jc w:val="both"/>
      </w:pPr>
      <w:r w:rsidRPr="00811C32">
        <w:t xml:space="preserve">Sala das Sessões, aos </w:t>
      </w:r>
      <w:r w:rsidR="005848EE">
        <w:t>15</w:t>
      </w:r>
      <w:r w:rsidR="00C124D6" w:rsidRPr="00811C32">
        <w:t xml:space="preserve"> </w:t>
      </w:r>
      <w:r w:rsidR="00135956" w:rsidRPr="00811C32">
        <w:t xml:space="preserve">de </w:t>
      </w:r>
      <w:r w:rsidR="00A21EF5">
        <w:t>dezembro</w:t>
      </w:r>
      <w:r w:rsidR="00CC1636" w:rsidRPr="00811C32">
        <w:t xml:space="preserve"> de 2021</w:t>
      </w:r>
      <w:r w:rsidR="000E541A" w:rsidRPr="00811C32">
        <w:t>.</w:t>
      </w:r>
    </w:p>
    <w:p w:rsidR="00035CB1" w:rsidRPr="00811C32" w:rsidRDefault="00035CB1" w:rsidP="00C306C9">
      <w:pPr>
        <w:spacing w:line="360" w:lineRule="auto"/>
        <w:ind w:firstLine="1418"/>
        <w:jc w:val="both"/>
      </w:pPr>
    </w:p>
    <w:p w:rsidR="000E541A" w:rsidRPr="00811C32" w:rsidRDefault="00035CB1" w:rsidP="000E541A">
      <w:pPr>
        <w:spacing w:line="360" w:lineRule="auto"/>
        <w:ind w:left="360" w:firstLine="1056"/>
        <w:jc w:val="both"/>
      </w:pPr>
      <w:r w:rsidRPr="00811C32">
        <w:tab/>
      </w:r>
    </w:p>
    <w:p w:rsidR="000E541A" w:rsidRPr="00811C32" w:rsidRDefault="00CC1636" w:rsidP="00C306C9">
      <w:pPr>
        <w:spacing w:line="360" w:lineRule="auto"/>
        <w:jc w:val="center"/>
      </w:pPr>
      <w:r w:rsidRPr="00811C32">
        <w:t>Paulo Fernando Chelotti</w:t>
      </w:r>
    </w:p>
    <w:p w:rsidR="000E541A" w:rsidRPr="00811C32" w:rsidRDefault="000E541A" w:rsidP="00C306C9">
      <w:pPr>
        <w:spacing w:line="360" w:lineRule="auto"/>
        <w:jc w:val="center"/>
      </w:pPr>
      <w:r w:rsidRPr="00811C32">
        <w:t>Presidente da Câmara</w:t>
      </w:r>
    </w:p>
    <w:p w:rsidR="000E541A" w:rsidRPr="00811C32" w:rsidRDefault="000E541A" w:rsidP="00C306C9">
      <w:pPr>
        <w:spacing w:line="360" w:lineRule="auto"/>
        <w:jc w:val="both"/>
      </w:pPr>
    </w:p>
    <w:p w:rsidR="00CC1636" w:rsidRPr="00811C32" w:rsidRDefault="00CC1636" w:rsidP="00C306C9">
      <w:pPr>
        <w:spacing w:line="360" w:lineRule="auto"/>
        <w:jc w:val="both"/>
      </w:pPr>
    </w:p>
    <w:p w:rsidR="000E541A" w:rsidRPr="00811C32" w:rsidRDefault="00CC1636" w:rsidP="00B77CCA">
      <w:pPr>
        <w:spacing w:line="360" w:lineRule="auto"/>
        <w:jc w:val="center"/>
      </w:pPr>
      <w:r w:rsidRPr="00811C32">
        <w:t xml:space="preserve">Geani Antonio </w:t>
      </w:r>
      <w:proofErr w:type="spellStart"/>
      <w:r w:rsidRPr="00811C32">
        <w:t>Zanon</w:t>
      </w:r>
      <w:proofErr w:type="spellEnd"/>
      <w:r w:rsidR="000E541A" w:rsidRPr="00811C32">
        <w:t xml:space="preserve">                   </w:t>
      </w:r>
      <w:r w:rsidR="00C306C9" w:rsidRPr="00811C32">
        <w:t xml:space="preserve">                      </w:t>
      </w:r>
      <w:r w:rsidR="000E541A" w:rsidRPr="00811C32">
        <w:t xml:space="preserve">              </w:t>
      </w:r>
      <w:r w:rsidR="00104A14" w:rsidRPr="00811C32">
        <w:t xml:space="preserve">        </w:t>
      </w:r>
      <w:r w:rsidR="000E541A" w:rsidRPr="00811C32">
        <w:t xml:space="preserve">   </w:t>
      </w:r>
      <w:r w:rsidRPr="00811C32">
        <w:t>Luiz Carlos Prevedello</w:t>
      </w:r>
    </w:p>
    <w:p w:rsidR="000E541A" w:rsidRPr="00811C32" w:rsidRDefault="000E541A" w:rsidP="00B77CCA">
      <w:pPr>
        <w:spacing w:line="360" w:lineRule="auto"/>
        <w:jc w:val="center"/>
      </w:pPr>
      <w:r w:rsidRPr="00811C32">
        <w:t xml:space="preserve">Vice-Presidente                                           </w:t>
      </w:r>
      <w:r w:rsidR="00C306C9" w:rsidRPr="00811C32">
        <w:t xml:space="preserve">                        </w:t>
      </w:r>
      <w:r w:rsidRPr="00811C32">
        <w:t xml:space="preserve">             1º Secretário</w:t>
      </w:r>
    </w:p>
    <w:p w:rsidR="000E541A" w:rsidRPr="00811C32" w:rsidRDefault="000E541A" w:rsidP="00B77CCA">
      <w:pPr>
        <w:spacing w:line="360" w:lineRule="auto"/>
        <w:ind w:left="360" w:firstLine="1056"/>
        <w:jc w:val="center"/>
      </w:pPr>
    </w:p>
    <w:p w:rsidR="00A47880" w:rsidRPr="00811C32" w:rsidRDefault="00A47880">
      <w:pPr>
        <w:spacing w:line="360" w:lineRule="auto"/>
        <w:ind w:left="1440" w:hanging="24"/>
        <w:jc w:val="both"/>
      </w:pPr>
    </w:p>
    <w:p w:rsidR="00A47880" w:rsidRPr="00811C32" w:rsidRDefault="00A47880">
      <w:pPr>
        <w:spacing w:line="360" w:lineRule="auto"/>
        <w:ind w:left="1440" w:hanging="24"/>
        <w:jc w:val="both"/>
      </w:pPr>
    </w:p>
    <w:p w:rsidR="00E62800" w:rsidRPr="00811C32" w:rsidRDefault="00E62800">
      <w:pPr>
        <w:spacing w:line="360" w:lineRule="auto"/>
        <w:ind w:left="1440" w:hanging="24"/>
        <w:jc w:val="both"/>
      </w:pPr>
    </w:p>
    <w:p w:rsidR="00E62800" w:rsidRPr="00811C32" w:rsidRDefault="00E62800">
      <w:pPr>
        <w:spacing w:line="360" w:lineRule="auto"/>
        <w:ind w:left="1440" w:hanging="24"/>
        <w:jc w:val="both"/>
      </w:pPr>
    </w:p>
    <w:p w:rsidR="00E62800" w:rsidRPr="00811C32" w:rsidRDefault="00E62800">
      <w:pPr>
        <w:spacing w:line="360" w:lineRule="auto"/>
        <w:ind w:left="1440" w:hanging="24"/>
        <w:jc w:val="both"/>
      </w:pPr>
    </w:p>
    <w:sectPr w:rsidR="00E62800" w:rsidRPr="00811C32" w:rsidSect="0087724C">
      <w:pgSz w:w="11906" w:h="16838"/>
      <w:pgMar w:top="1985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E6ACC"/>
    <w:multiLevelType w:val="hybridMultilevel"/>
    <w:tmpl w:val="E3609310"/>
    <w:lvl w:ilvl="0" w:tplc="AA667A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55B9750A"/>
    <w:multiLevelType w:val="hybridMultilevel"/>
    <w:tmpl w:val="25580B6A"/>
    <w:lvl w:ilvl="0" w:tplc="B226E4E8">
      <w:start w:val="1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071B8"/>
    <w:rsid w:val="00022938"/>
    <w:rsid w:val="00035CB1"/>
    <w:rsid w:val="000E541A"/>
    <w:rsid w:val="00104A14"/>
    <w:rsid w:val="00135956"/>
    <w:rsid w:val="001E2D42"/>
    <w:rsid w:val="00262047"/>
    <w:rsid w:val="002733D5"/>
    <w:rsid w:val="002E299C"/>
    <w:rsid w:val="00305ED6"/>
    <w:rsid w:val="00341FBC"/>
    <w:rsid w:val="00363C09"/>
    <w:rsid w:val="00364DF9"/>
    <w:rsid w:val="00375714"/>
    <w:rsid w:val="004041DC"/>
    <w:rsid w:val="004451EF"/>
    <w:rsid w:val="00491B72"/>
    <w:rsid w:val="005037AE"/>
    <w:rsid w:val="005848EE"/>
    <w:rsid w:val="005E5E4D"/>
    <w:rsid w:val="00633553"/>
    <w:rsid w:val="00717E9F"/>
    <w:rsid w:val="00722541"/>
    <w:rsid w:val="007353FD"/>
    <w:rsid w:val="00786746"/>
    <w:rsid w:val="00811C32"/>
    <w:rsid w:val="00824B72"/>
    <w:rsid w:val="0087724C"/>
    <w:rsid w:val="008A139C"/>
    <w:rsid w:val="009071B8"/>
    <w:rsid w:val="009346F8"/>
    <w:rsid w:val="00955EC1"/>
    <w:rsid w:val="009A1475"/>
    <w:rsid w:val="00A21EF5"/>
    <w:rsid w:val="00A47880"/>
    <w:rsid w:val="00A81977"/>
    <w:rsid w:val="00AF7525"/>
    <w:rsid w:val="00B07CB5"/>
    <w:rsid w:val="00B34A64"/>
    <w:rsid w:val="00B77CCA"/>
    <w:rsid w:val="00C07CE6"/>
    <w:rsid w:val="00C124D6"/>
    <w:rsid w:val="00C24693"/>
    <w:rsid w:val="00C306C9"/>
    <w:rsid w:val="00CA0BB8"/>
    <w:rsid w:val="00CA4955"/>
    <w:rsid w:val="00CC1636"/>
    <w:rsid w:val="00D65F82"/>
    <w:rsid w:val="00E31B0A"/>
    <w:rsid w:val="00E62800"/>
    <w:rsid w:val="00F853AD"/>
    <w:rsid w:val="00FA58D3"/>
    <w:rsid w:val="00FB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24C"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87724C"/>
  </w:style>
  <w:style w:type="paragraph" w:customStyle="1" w:styleId="Ttulo1">
    <w:name w:val="Título1"/>
    <w:basedOn w:val="Normal"/>
    <w:next w:val="Corpodetexto"/>
    <w:rsid w:val="0087724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rsid w:val="0087724C"/>
    <w:pPr>
      <w:spacing w:after="120"/>
    </w:pPr>
  </w:style>
  <w:style w:type="paragraph" w:styleId="Lista">
    <w:name w:val="List"/>
    <w:basedOn w:val="Corpodetexto"/>
    <w:rsid w:val="0087724C"/>
    <w:rPr>
      <w:rFonts w:cs="Mangal"/>
    </w:rPr>
  </w:style>
  <w:style w:type="paragraph" w:styleId="Legenda">
    <w:name w:val="caption"/>
    <w:basedOn w:val="Normal"/>
    <w:qFormat/>
    <w:rsid w:val="0087724C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87724C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B34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BD0BC-F997-4195-ABF5-D5E458EC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 N</vt:lpstr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 N</dc:title>
  <dc:creator>Microsoft User</dc:creator>
  <cp:lastModifiedBy>Microsoft User</cp:lastModifiedBy>
  <cp:revision>3</cp:revision>
  <cp:lastPrinted>2021-12-03T17:28:00Z</cp:lastPrinted>
  <dcterms:created xsi:type="dcterms:W3CDTF">2021-12-15T11:40:00Z</dcterms:created>
  <dcterms:modified xsi:type="dcterms:W3CDTF">2021-12-15T11:42:00Z</dcterms:modified>
</cp:coreProperties>
</file>