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B1" w:rsidRDefault="00035CB1">
      <w:pPr>
        <w:spacing w:line="360" w:lineRule="auto"/>
        <w:ind w:left="480"/>
        <w:rPr>
          <w:b/>
        </w:rPr>
      </w:pPr>
    </w:p>
    <w:p w:rsidR="00035CB1" w:rsidRPr="00811C32" w:rsidRDefault="005848EE" w:rsidP="005848EE">
      <w:pPr>
        <w:spacing w:line="360" w:lineRule="auto"/>
        <w:ind w:left="480"/>
        <w:jc w:val="center"/>
        <w:rPr>
          <w:b/>
        </w:rPr>
      </w:pPr>
      <w:r>
        <w:rPr>
          <w:b/>
        </w:rPr>
        <w:t>RESOLUÇÃO</w:t>
      </w:r>
      <w:r w:rsidRPr="00811C32">
        <w:rPr>
          <w:b/>
        </w:rPr>
        <w:t xml:space="preserve"> N.º 00</w:t>
      </w:r>
      <w:r w:rsidR="00AA099E">
        <w:rPr>
          <w:b/>
        </w:rPr>
        <w:t>1</w:t>
      </w:r>
      <w:r w:rsidR="006539A1">
        <w:rPr>
          <w:b/>
        </w:rPr>
        <w:t>/</w:t>
      </w:r>
      <w:r>
        <w:rPr>
          <w:b/>
        </w:rPr>
        <w:t>202</w:t>
      </w:r>
      <w:r w:rsidR="00AA099E">
        <w:rPr>
          <w:b/>
        </w:rPr>
        <w:t>3</w:t>
      </w:r>
      <w:r>
        <w:rPr>
          <w:b/>
        </w:rPr>
        <w:t xml:space="preserve"> DE </w:t>
      </w:r>
      <w:r w:rsidR="00925238">
        <w:rPr>
          <w:b/>
        </w:rPr>
        <w:t>11</w:t>
      </w:r>
      <w:r w:rsidRPr="00811C32">
        <w:rPr>
          <w:b/>
        </w:rPr>
        <w:t xml:space="preserve"> DE</w:t>
      </w:r>
      <w:r w:rsidR="006539A1">
        <w:rPr>
          <w:b/>
        </w:rPr>
        <w:t xml:space="preserve"> </w:t>
      </w:r>
      <w:r w:rsidR="00AA099E">
        <w:rPr>
          <w:b/>
        </w:rPr>
        <w:t>JANEIRO DE 2023.</w:t>
      </w:r>
    </w:p>
    <w:p w:rsidR="00035CB1" w:rsidRPr="00811C32" w:rsidRDefault="00035CB1">
      <w:pPr>
        <w:spacing w:line="360" w:lineRule="auto"/>
      </w:pPr>
    </w:p>
    <w:p w:rsidR="00035CB1" w:rsidRPr="00811C32" w:rsidRDefault="00035CB1" w:rsidP="00135956">
      <w:pPr>
        <w:spacing w:line="276" w:lineRule="auto"/>
        <w:ind w:left="4536"/>
        <w:jc w:val="both"/>
        <w:rPr>
          <w:b/>
        </w:rPr>
      </w:pPr>
      <w:r w:rsidRPr="00811C32">
        <w:rPr>
          <w:b/>
        </w:rPr>
        <w:t>“</w:t>
      </w:r>
      <w:r w:rsidR="005B6A62">
        <w:rPr>
          <w:b/>
        </w:rPr>
        <w:t xml:space="preserve">Concede </w:t>
      </w:r>
      <w:r w:rsidR="00CD6E54">
        <w:rPr>
          <w:b/>
        </w:rPr>
        <w:t xml:space="preserve">Homenagem Especial ao Padre Roque José </w:t>
      </w:r>
      <w:proofErr w:type="spellStart"/>
      <w:r w:rsidR="00CD6E54">
        <w:rPr>
          <w:b/>
        </w:rPr>
        <w:t>Groth</w:t>
      </w:r>
      <w:proofErr w:type="spellEnd"/>
      <w:r w:rsidR="005E5E4D" w:rsidRPr="00811C32">
        <w:rPr>
          <w:b/>
        </w:rPr>
        <w:t>”.</w:t>
      </w:r>
    </w:p>
    <w:p w:rsidR="00262047" w:rsidRPr="00811C32" w:rsidRDefault="00262047">
      <w:pPr>
        <w:spacing w:line="360" w:lineRule="auto"/>
        <w:ind w:left="3240" w:hanging="3240"/>
        <w:jc w:val="both"/>
      </w:pPr>
    </w:p>
    <w:p w:rsidR="00925238" w:rsidRDefault="00925238" w:rsidP="005848EE">
      <w:pPr>
        <w:spacing w:line="276" w:lineRule="auto"/>
        <w:ind w:firstLine="1418"/>
        <w:jc w:val="both"/>
      </w:pPr>
    </w:p>
    <w:p w:rsidR="005848EE" w:rsidRDefault="006539A1" w:rsidP="005848EE">
      <w:pPr>
        <w:spacing w:line="276" w:lineRule="auto"/>
        <w:ind w:firstLine="1418"/>
        <w:jc w:val="both"/>
      </w:pPr>
      <w:r>
        <w:t>GEANI ANTONIO ZANON</w:t>
      </w:r>
      <w:r w:rsidR="005848EE">
        <w:t xml:space="preserve">, Presidente da Câmara Municipal de Vereadores de Faxinal do Soturno, Estado do Rio Grande do Sul, no uso de suas atribuições legais: </w:t>
      </w:r>
    </w:p>
    <w:p w:rsidR="00925238" w:rsidRDefault="00925238" w:rsidP="005848EE">
      <w:pPr>
        <w:spacing w:line="276" w:lineRule="auto"/>
        <w:ind w:firstLine="1418"/>
        <w:jc w:val="both"/>
      </w:pPr>
    </w:p>
    <w:p w:rsidR="00262047" w:rsidRPr="00811C32" w:rsidRDefault="00925238" w:rsidP="005848EE">
      <w:pPr>
        <w:spacing w:line="276" w:lineRule="auto"/>
        <w:ind w:firstLine="1418"/>
        <w:jc w:val="both"/>
        <w:rPr>
          <w:b/>
        </w:rPr>
      </w:pPr>
      <w:r>
        <w:t>PROMULGA</w:t>
      </w:r>
      <w:r w:rsidR="005848EE">
        <w:t>:</w:t>
      </w:r>
      <w:r w:rsidR="00262047" w:rsidRPr="00811C32">
        <w:rPr>
          <w:b/>
        </w:rPr>
        <w:t xml:space="preserve"> </w:t>
      </w:r>
      <w:r w:rsidR="00262047" w:rsidRPr="00811C32">
        <w:rPr>
          <w:b/>
        </w:rPr>
        <w:tab/>
      </w:r>
      <w:r w:rsidR="00262047" w:rsidRPr="00811C32">
        <w:rPr>
          <w:b/>
        </w:rPr>
        <w:tab/>
      </w:r>
      <w:r w:rsidR="00262047" w:rsidRPr="00811C32">
        <w:rPr>
          <w:b/>
        </w:rPr>
        <w:tab/>
      </w:r>
      <w:r w:rsidR="00262047" w:rsidRPr="00811C32">
        <w:rPr>
          <w:b/>
        </w:rPr>
        <w:tab/>
      </w:r>
    </w:p>
    <w:p w:rsidR="00035CB1" w:rsidRPr="00811C32" w:rsidRDefault="00035CB1" w:rsidP="005848EE">
      <w:pPr>
        <w:spacing w:line="276" w:lineRule="auto"/>
        <w:jc w:val="both"/>
      </w:pPr>
    </w:p>
    <w:p w:rsidR="006539A1" w:rsidRDefault="00035CB1" w:rsidP="00135956">
      <w:pPr>
        <w:spacing w:line="276" w:lineRule="auto"/>
        <w:ind w:firstLine="1418"/>
        <w:jc w:val="both"/>
      </w:pPr>
      <w:r w:rsidRPr="00811C32">
        <w:rPr>
          <w:b/>
        </w:rPr>
        <w:t xml:space="preserve">Art. 1º </w:t>
      </w:r>
      <w:r w:rsidR="00A47880" w:rsidRPr="00811C32">
        <w:rPr>
          <w:b/>
        </w:rPr>
        <w:t xml:space="preserve">- </w:t>
      </w:r>
      <w:r w:rsidR="00135956" w:rsidRPr="00811C32">
        <w:t xml:space="preserve">Concede </w:t>
      </w:r>
      <w:r w:rsidR="00CD6E54">
        <w:t>Homenagem Especial</w:t>
      </w:r>
      <w:r w:rsidR="00AA099E">
        <w:t xml:space="preserve"> ao Padre Roque José </w:t>
      </w:r>
      <w:proofErr w:type="spellStart"/>
      <w:r w:rsidR="00AA099E">
        <w:t>Groth</w:t>
      </w:r>
      <w:proofErr w:type="spellEnd"/>
      <w:r w:rsidR="00AA099E">
        <w:t>.</w:t>
      </w:r>
    </w:p>
    <w:p w:rsidR="006539A1" w:rsidRDefault="00135956" w:rsidP="00135956">
      <w:pPr>
        <w:spacing w:line="276" w:lineRule="auto"/>
        <w:ind w:firstLine="1418"/>
        <w:jc w:val="both"/>
      </w:pPr>
      <w:r w:rsidRPr="00811C32">
        <w:rPr>
          <w:b/>
        </w:rPr>
        <w:t>Art. 2º</w:t>
      </w:r>
      <w:r w:rsidR="00CD6E54">
        <w:t xml:space="preserve"> - A entrega da homenagem </w:t>
      </w:r>
      <w:r w:rsidRPr="00811C32">
        <w:t xml:space="preserve">será realizada </w:t>
      </w:r>
      <w:r w:rsidR="00AA099E">
        <w:t>em data a ser acordada entre os Vereadores.</w:t>
      </w:r>
    </w:p>
    <w:p w:rsidR="00135956" w:rsidRPr="00811C32" w:rsidRDefault="00135956" w:rsidP="00135956">
      <w:pPr>
        <w:spacing w:line="276" w:lineRule="auto"/>
        <w:ind w:firstLine="1418"/>
        <w:jc w:val="both"/>
      </w:pPr>
      <w:r w:rsidRPr="00811C32">
        <w:rPr>
          <w:b/>
        </w:rPr>
        <w:t>Art. 3º</w:t>
      </w:r>
      <w:r w:rsidRPr="00811C32">
        <w:t xml:space="preserve"> - Esta resolução entra em vigor na data de sua publicação.</w:t>
      </w:r>
    </w:p>
    <w:p w:rsidR="00C306C9" w:rsidRDefault="00C306C9" w:rsidP="00C306C9">
      <w:pPr>
        <w:spacing w:line="360" w:lineRule="auto"/>
        <w:ind w:firstLine="1418"/>
        <w:jc w:val="both"/>
      </w:pPr>
    </w:p>
    <w:p w:rsidR="00925238" w:rsidRPr="00811C32" w:rsidRDefault="00925238" w:rsidP="00C306C9">
      <w:pPr>
        <w:spacing w:line="360" w:lineRule="auto"/>
        <w:ind w:firstLine="1418"/>
        <w:jc w:val="both"/>
      </w:pPr>
    </w:p>
    <w:p w:rsidR="00035CB1" w:rsidRPr="00811C32" w:rsidRDefault="00035CB1" w:rsidP="00C306C9">
      <w:pPr>
        <w:spacing w:line="360" w:lineRule="auto"/>
        <w:ind w:firstLine="1418"/>
        <w:jc w:val="both"/>
      </w:pPr>
      <w:r w:rsidRPr="00811C32">
        <w:t xml:space="preserve">Sala das Sessões, aos </w:t>
      </w:r>
      <w:r w:rsidR="00925238">
        <w:t>11</w:t>
      </w:r>
      <w:r w:rsidR="00AA099E">
        <w:t xml:space="preserve"> de janeiro</w:t>
      </w:r>
      <w:r w:rsidR="006539A1">
        <w:t xml:space="preserve"> </w:t>
      </w:r>
      <w:r w:rsidR="00CC1636" w:rsidRPr="00811C32">
        <w:t>de 202</w:t>
      </w:r>
      <w:r w:rsidR="00AA099E">
        <w:t>3.</w:t>
      </w:r>
    </w:p>
    <w:p w:rsidR="0028732B" w:rsidRDefault="0028732B" w:rsidP="000E541A">
      <w:pPr>
        <w:spacing w:line="360" w:lineRule="auto"/>
        <w:ind w:left="360" w:firstLine="1056"/>
        <w:jc w:val="both"/>
      </w:pPr>
    </w:p>
    <w:p w:rsidR="000E541A" w:rsidRDefault="00035CB1" w:rsidP="000E541A">
      <w:pPr>
        <w:spacing w:line="360" w:lineRule="auto"/>
        <w:ind w:left="360" w:firstLine="1056"/>
        <w:jc w:val="both"/>
      </w:pPr>
      <w:r w:rsidRPr="00811C32">
        <w:tab/>
      </w:r>
    </w:p>
    <w:p w:rsidR="00925238" w:rsidRDefault="00925238" w:rsidP="000E541A">
      <w:pPr>
        <w:spacing w:line="360" w:lineRule="auto"/>
        <w:ind w:left="360" w:firstLine="1056"/>
        <w:jc w:val="both"/>
      </w:pPr>
    </w:p>
    <w:p w:rsidR="00925238" w:rsidRPr="00811C32" w:rsidRDefault="00925238" w:rsidP="000E541A">
      <w:pPr>
        <w:spacing w:line="360" w:lineRule="auto"/>
        <w:ind w:left="360" w:firstLine="1056"/>
        <w:jc w:val="both"/>
      </w:pPr>
    </w:p>
    <w:p w:rsidR="000E541A" w:rsidRPr="00811C32" w:rsidRDefault="006539A1" w:rsidP="00C306C9">
      <w:pPr>
        <w:spacing w:line="360" w:lineRule="auto"/>
        <w:jc w:val="center"/>
      </w:pPr>
      <w:r>
        <w:t xml:space="preserve">Geani Antonio </w:t>
      </w:r>
      <w:proofErr w:type="spellStart"/>
      <w:r>
        <w:t>Zanon</w:t>
      </w:r>
      <w:proofErr w:type="spellEnd"/>
      <w:r w:rsidR="00AA099E">
        <w:br/>
      </w:r>
      <w:r w:rsidR="000E541A" w:rsidRPr="00811C32">
        <w:t>Presidente da Câmara</w:t>
      </w:r>
      <w:r>
        <w:br/>
      </w:r>
    </w:p>
    <w:p w:rsidR="001921A9" w:rsidRDefault="001921A9" w:rsidP="00925238">
      <w:pPr>
        <w:spacing w:line="360" w:lineRule="auto"/>
        <w:sectPr w:rsidR="001921A9" w:rsidSect="0087724C">
          <w:pgSz w:w="11906" w:h="16838"/>
          <w:pgMar w:top="1985" w:right="1134" w:bottom="1417" w:left="1701" w:header="720" w:footer="720" w:gutter="0"/>
          <w:cols w:space="720"/>
          <w:docGrid w:linePitch="360"/>
        </w:sectPr>
      </w:pPr>
    </w:p>
    <w:p w:rsidR="00AA099E" w:rsidRDefault="00AA099E" w:rsidP="00925238">
      <w:pPr>
        <w:jc w:val="both"/>
      </w:pPr>
    </w:p>
    <w:p w:rsidR="00AA099E" w:rsidRDefault="00AA099E" w:rsidP="00746E20">
      <w:pPr>
        <w:ind w:firstLine="709"/>
        <w:jc w:val="both"/>
      </w:pPr>
    </w:p>
    <w:sectPr w:rsidR="00AA099E" w:rsidSect="00746E20">
      <w:type w:val="continuous"/>
      <w:pgSz w:w="11906" w:h="16838"/>
      <w:pgMar w:top="1985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E6ACC"/>
    <w:multiLevelType w:val="hybridMultilevel"/>
    <w:tmpl w:val="E3609310"/>
    <w:lvl w:ilvl="0" w:tplc="AA667A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55B9750A"/>
    <w:multiLevelType w:val="hybridMultilevel"/>
    <w:tmpl w:val="25580B6A"/>
    <w:lvl w:ilvl="0" w:tplc="B226E4E8">
      <w:start w:val="1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071B8"/>
    <w:rsid w:val="00022938"/>
    <w:rsid w:val="00035CB1"/>
    <w:rsid w:val="00096106"/>
    <w:rsid w:val="000E541A"/>
    <w:rsid w:val="00104A14"/>
    <w:rsid w:val="00120D05"/>
    <w:rsid w:val="00135956"/>
    <w:rsid w:val="00162FE0"/>
    <w:rsid w:val="001667B5"/>
    <w:rsid w:val="001921A9"/>
    <w:rsid w:val="001B0400"/>
    <w:rsid w:val="001E2D42"/>
    <w:rsid w:val="002303C2"/>
    <w:rsid w:val="00262047"/>
    <w:rsid w:val="002733D5"/>
    <w:rsid w:val="0028732B"/>
    <w:rsid w:val="002E299C"/>
    <w:rsid w:val="00305ED6"/>
    <w:rsid w:val="003414E9"/>
    <w:rsid w:val="00341FBC"/>
    <w:rsid w:val="00350D2C"/>
    <w:rsid w:val="00363C09"/>
    <w:rsid w:val="00364DF9"/>
    <w:rsid w:val="00375714"/>
    <w:rsid w:val="0038172E"/>
    <w:rsid w:val="004041DC"/>
    <w:rsid w:val="004451EF"/>
    <w:rsid w:val="00491B72"/>
    <w:rsid w:val="00495F0F"/>
    <w:rsid w:val="004F5CBD"/>
    <w:rsid w:val="005037AE"/>
    <w:rsid w:val="00556978"/>
    <w:rsid w:val="005848EE"/>
    <w:rsid w:val="005B6A62"/>
    <w:rsid w:val="005E5E4D"/>
    <w:rsid w:val="00633553"/>
    <w:rsid w:val="006539A1"/>
    <w:rsid w:val="006C7A53"/>
    <w:rsid w:val="00717E9F"/>
    <w:rsid w:val="00722541"/>
    <w:rsid w:val="007353FD"/>
    <w:rsid w:val="00746E20"/>
    <w:rsid w:val="00786746"/>
    <w:rsid w:val="00811C32"/>
    <w:rsid w:val="00824B72"/>
    <w:rsid w:val="008277D0"/>
    <w:rsid w:val="0087724C"/>
    <w:rsid w:val="008A139C"/>
    <w:rsid w:val="008F7D2F"/>
    <w:rsid w:val="009071B8"/>
    <w:rsid w:val="00925238"/>
    <w:rsid w:val="009346F8"/>
    <w:rsid w:val="00955EC1"/>
    <w:rsid w:val="00974675"/>
    <w:rsid w:val="009A1475"/>
    <w:rsid w:val="00A21EF5"/>
    <w:rsid w:val="00A47880"/>
    <w:rsid w:val="00A81977"/>
    <w:rsid w:val="00AA099E"/>
    <w:rsid w:val="00AD3A40"/>
    <w:rsid w:val="00AF7525"/>
    <w:rsid w:val="00B07CB5"/>
    <w:rsid w:val="00B34A64"/>
    <w:rsid w:val="00B44442"/>
    <w:rsid w:val="00B77CCA"/>
    <w:rsid w:val="00C07CE6"/>
    <w:rsid w:val="00C124D6"/>
    <w:rsid w:val="00C12521"/>
    <w:rsid w:val="00C24693"/>
    <w:rsid w:val="00C306C9"/>
    <w:rsid w:val="00C8054E"/>
    <w:rsid w:val="00CA0BB8"/>
    <w:rsid w:val="00CA4955"/>
    <w:rsid w:val="00CC1636"/>
    <w:rsid w:val="00CD6E54"/>
    <w:rsid w:val="00D65F82"/>
    <w:rsid w:val="00DE583D"/>
    <w:rsid w:val="00E31B0A"/>
    <w:rsid w:val="00E62800"/>
    <w:rsid w:val="00E65642"/>
    <w:rsid w:val="00E77A66"/>
    <w:rsid w:val="00E92558"/>
    <w:rsid w:val="00F853AD"/>
    <w:rsid w:val="00FA58D3"/>
    <w:rsid w:val="00FB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24C"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87724C"/>
  </w:style>
  <w:style w:type="paragraph" w:customStyle="1" w:styleId="Ttulo1">
    <w:name w:val="Título1"/>
    <w:basedOn w:val="Normal"/>
    <w:next w:val="Corpodetexto"/>
    <w:rsid w:val="0087724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rsid w:val="0087724C"/>
    <w:pPr>
      <w:spacing w:after="120"/>
    </w:pPr>
  </w:style>
  <w:style w:type="paragraph" w:styleId="Lista">
    <w:name w:val="List"/>
    <w:basedOn w:val="Corpodetexto"/>
    <w:rsid w:val="0087724C"/>
    <w:rPr>
      <w:rFonts w:cs="Mangal"/>
    </w:rPr>
  </w:style>
  <w:style w:type="paragraph" w:styleId="Legenda">
    <w:name w:val="caption"/>
    <w:basedOn w:val="Normal"/>
    <w:qFormat/>
    <w:rsid w:val="0087724C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87724C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B34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BD0BC-F997-4195-ABF5-D5E458EC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 N</vt:lpstr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 N</dc:title>
  <dc:creator>Microsoft User</dc:creator>
  <cp:lastModifiedBy>Microsoft User</cp:lastModifiedBy>
  <cp:revision>3</cp:revision>
  <cp:lastPrinted>2023-01-10T21:58:00Z</cp:lastPrinted>
  <dcterms:created xsi:type="dcterms:W3CDTF">2023-01-11T12:29:00Z</dcterms:created>
  <dcterms:modified xsi:type="dcterms:W3CDTF">2023-01-11T12:32:00Z</dcterms:modified>
</cp:coreProperties>
</file>